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317"/>
      </w:tblGrid>
      <w:tr w:rsidR="0034662F">
        <w:trPr>
          <w:jc w:val="center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 w:rsidP="00076D23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202</w:t>
            </w:r>
            <w:r w:rsidR="00076D23"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2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中国自动化大会（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CAC202</w:t>
            </w:r>
            <w:r w:rsidR="00076D23"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2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）参展报名表</w:t>
            </w: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单位网址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法人姓名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34662F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展位需求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28550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□标准展位：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（展位面积：</w:t>
            </w:r>
            <w:r w:rsidR="00076D23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m*</w:t>
            </w:r>
            <w:r w:rsidR="00076D23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m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）</w:t>
            </w:r>
          </w:p>
          <w:p w:rsidR="0034662F" w:rsidRDefault="00285501" w:rsidP="00076D23">
            <w:pPr>
              <w:widowControl/>
              <w:wordWrap w:val="0"/>
              <w:rPr>
                <w:rStyle w:val="a4"/>
                <w:rFonts w:ascii="宋体" w:eastAsia="宋体" w:hAnsi="宋体" w:cs="宋体"/>
                <w:color w:val="000000"/>
                <w:spacing w:val="8"/>
                <w:kern w:val="0"/>
                <w:sz w:val="24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□特装展位：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 </w:t>
            </w:r>
            <w:r w:rsidR="00076D23">
              <w:rPr>
                <w:rFonts w:ascii="宋体" w:eastAsia="宋体" w:hAnsi="宋体" w:cs="宋体" w:hint="eastAsia"/>
                <w:color w:val="333333"/>
                <w:spacing w:val="8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㎡</w:t>
            </w:r>
            <w:r w:rsidR="00076D23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（18㎡起</w:t>
            </w:r>
            <w:bookmarkStart w:id="0" w:name="_GoBack"/>
            <w:bookmarkEnd w:id="0"/>
            <w:r w:rsidR="00076D23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）</w:t>
            </w:r>
          </w:p>
        </w:tc>
      </w:tr>
      <w:tr w:rsidR="00076D23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76D23" w:rsidRDefault="00076D23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其他需求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76D23" w:rsidRDefault="00076D23">
            <w:pPr>
              <w:widowControl/>
              <w:wordWrap w:val="0"/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</w:pPr>
          </w:p>
        </w:tc>
      </w:tr>
      <w:tr w:rsidR="0034662F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662F" w:rsidRDefault="0028550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lang w:bidi="ar"/>
              </w:rPr>
              <w:t>备注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4662F" w:rsidRDefault="00285501">
            <w:pPr>
              <w:widowControl/>
              <w:wordWrap w:val="0"/>
              <w:rPr>
                <w:rFonts w:ascii="宋体" w:eastAsia="宋体" w:hAnsi="宋体" w:cs="宋体"/>
                <w:color w:val="333333"/>
                <w:spacing w:val="8"/>
                <w:sz w:val="24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1.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单位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logo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源文件及营业执照</w:t>
            </w:r>
            <w:proofErr w:type="gramStart"/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扫描件请随此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lang w:bidi="ar"/>
              </w:rPr>
              <w:t>文件一并提交；</w:t>
            </w:r>
          </w:p>
          <w:p w:rsidR="0034662F" w:rsidRDefault="00285501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>如有其他特殊需求，请一并告知。</w:t>
            </w:r>
            <w:r>
              <w:rPr>
                <w:rFonts w:ascii="宋体" w:eastAsia="宋体" w:hAnsi="宋体" w:cs="宋体" w:hint="eastAsia"/>
                <w:color w:val="000000"/>
                <w:spacing w:val="8"/>
              </w:rPr>
              <w:t xml:space="preserve"> </w:t>
            </w:r>
          </w:p>
        </w:tc>
      </w:tr>
    </w:tbl>
    <w:p w:rsidR="0034662F" w:rsidRDefault="0034662F"/>
    <w:sectPr w:rsidR="0034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01" w:rsidRDefault="00285501" w:rsidP="00076D23">
      <w:r>
        <w:separator/>
      </w:r>
    </w:p>
  </w:endnote>
  <w:endnote w:type="continuationSeparator" w:id="0">
    <w:p w:rsidR="00285501" w:rsidRDefault="00285501" w:rsidP="0007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01" w:rsidRDefault="00285501" w:rsidP="00076D23">
      <w:r>
        <w:separator/>
      </w:r>
    </w:p>
  </w:footnote>
  <w:footnote w:type="continuationSeparator" w:id="0">
    <w:p w:rsidR="00285501" w:rsidRDefault="00285501" w:rsidP="0007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B"/>
    <w:rsid w:val="00076D23"/>
    <w:rsid w:val="000C61D6"/>
    <w:rsid w:val="00285501"/>
    <w:rsid w:val="0034662F"/>
    <w:rsid w:val="004235ED"/>
    <w:rsid w:val="00690632"/>
    <w:rsid w:val="006F0225"/>
    <w:rsid w:val="0080797B"/>
    <w:rsid w:val="00C562A3"/>
    <w:rsid w:val="00D86481"/>
    <w:rsid w:val="00F76D56"/>
    <w:rsid w:val="00FC59D3"/>
    <w:rsid w:val="18151076"/>
    <w:rsid w:val="2CE85934"/>
    <w:rsid w:val="705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076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76D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76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76D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076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76D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76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76D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pc</cp:lastModifiedBy>
  <cp:revision>11</cp:revision>
  <dcterms:created xsi:type="dcterms:W3CDTF">2021-02-24T07:22:00Z</dcterms:created>
  <dcterms:modified xsi:type="dcterms:W3CDTF">2022-06-07T05:58:00Z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2217F0C2DC0C44288C8BE6C031B10D3D</vt:lpwstr>
  </property>
</Properties>
</file>